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4E20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F45B4D"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157EB" w:rsidRPr="006157EB" w:rsidTr="00F45B4D">
        <w:trPr>
          <w:trHeight w:val="565"/>
        </w:trPr>
        <w:tc>
          <w:tcPr>
            <w:tcW w:w="3828" w:type="dxa"/>
          </w:tcPr>
          <w:p w:rsidR="006157EB" w:rsidRPr="006157EB" w:rsidRDefault="00B56545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CB424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25</w:t>
            </w:r>
            <w:r w:rsidR="0039395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061DE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мая</w:t>
            </w:r>
            <w:r w:rsidR="0039395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4F17B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19252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0B78F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2267B1" w:rsidRPr="006157EB" w:rsidRDefault="002267B1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393954" w:rsidP="00393954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           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A40D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CB424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691</w:t>
            </w:r>
            <w:bookmarkStart w:id="0" w:name="_GoBack"/>
            <w:bookmarkEnd w:id="0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521"/>
        <w:gridCol w:w="2977"/>
      </w:tblGrid>
      <w:tr w:rsidR="006157EB" w:rsidRPr="006157EB" w:rsidTr="004E2013">
        <w:tc>
          <w:tcPr>
            <w:tcW w:w="6521" w:type="dxa"/>
            <w:shd w:val="clear" w:color="auto" w:fill="auto"/>
          </w:tcPr>
          <w:p w:rsidR="006157EB" w:rsidRPr="006157EB" w:rsidRDefault="00A51306" w:rsidP="000B78F2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МР «Печора» от </w:t>
            </w:r>
            <w:r w:rsidR="000B78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 w:rsidR="000B78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</w:t>
            </w:r>
            <w:r w:rsidR="000B78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1862</w:t>
            </w:r>
          </w:p>
        </w:tc>
        <w:tc>
          <w:tcPr>
            <w:tcW w:w="2977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9EB" w:rsidRDefault="001509EB" w:rsidP="001509E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A513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в постановление администрации МР «Печора» </w:t>
      </w:r>
      <w:r w:rsidR="000B78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 w:rsidR="00A5130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</w:t>
      </w:r>
      <w:r w:rsidR="000B78F2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A51306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0B78F2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A513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0B78F2">
        <w:rPr>
          <w:rFonts w:ascii="Times New Roman" w:eastAsia="Times New Roman" w:hAnsi="Times New Roman" w:cs="Times New Roman"/>
          <w:sz w:val="26"/>
          <w:szCs w:val="26"/>
          <w:lang w:eastAsia="ru-RU"/>
        </w:rPr>
        <w:t>1862</w:t>
      </w:r>
      <w:r w:rsidR="00A51306" w:rsidRPr="00A513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51306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плана мероприятий по реализации муниципальной программы МО МР «Печора» «Развитие  агропромышленного комплекса» на 202</w:t>
      </w:r>
      <w:r w:rsidR="000B78F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51306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0B78F2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A513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годы»:</w:t>
      </w:r>
    </w:p>
    <w:p w:rsidR="00A51306" w:rsidRDefault="00A51306" w:rsidP="001509E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Приложение к постановлению изложить в редакции согласно приложению к настоящему постановлению.</w:t>
      </w:r>
    </w:p>
    <w:p w:rsidR="001509EB" w:rsidRDefault="001509EB" w:rsidP="001509E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A51306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даты подписания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сайте муниципального района «Печора».</w:t>
      </w: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954"/>
        <w:gridCol w:w="3402"/>
      </w:tblGrid>
      <w:tr w:rsidR="006157EB" w:rsidRPr="006157EB" w:rsidTr="000B78F2">
        <w:tc>
          <w:tcPr>
            <w:tcW w:w="5954" w:type="dxa"/>
            <w:shd w:val="clear" w:color="auto" w:fill="auto"/>
            <w:vAlign w:val="center"/>
          </w:tcPr>
          <w:p w:rsidR="006157EB" w:rsidRDefault="00061DEC" w:rsidP="0091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915F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915F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 w:rsidR="000B78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915F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– </w:t>
            </w:r>
          </w:p>
          <w:p w:rsidR="00915F93" w:rsidRPr="006157EB" w:rsidRDefault="00915F93" w:rsidP="00061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 w:rsidR="00061D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B43E0" w:rsidRDefault="005B43E0" w:rsidP="006157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6157EB" w:rsidRDefault="000B78F2" w:rsidP="00061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О. И. </w:t>
            </w:r>
            <w:r w:rsidR="00061D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Шутов</w:t>
            </w:r>
          </w:p>
        </w:tc>
      </w:tr>
    </w:tbl>
    <w:p w:rsidR="00774210" w:rsidRDefault="00774210" w:rsidP="00D25C27"/>
    <w:sectPr w:rsidR="00774210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47EF0"/>
    <w:rsid w:val="00061DEC"/>
    <w:rsid w:val="000B78F2"/>
    <w:rsid w:val="000F5314"/>
    <w:rsid w:val="001509EB"/>
    <w:rsid w:val="001725A8"/>
    <w:rsid w:val="0019252A"/>
    <w:rsid w:val="001D3A6B"/>
    <w:rsid w:val="002267B1"/>
    <w:rsid w:val="00291F09"/>
    <w:rsid w:val="002F2A93"/>
    <w:rsid w:val="00344390"/>
    <w:rsid w:val="00345B52"/>
    <w:rsid w:val="003771A0"/>
    <w:rsid w:val="00393954"/>
    <w:rsid w:val="003B29F6"/>
    <w:rsid w:val="003C15C2"/>
    <w:rsid w:val="003F712A"/>
    <w:rsid w:val="004038BC"/>
    <w:rsid w:val="004E1F20"/>
    <w:rsid w:val="004E2013"/>
    <w:rsid w:val="004F17B7"/>
    <w:rsid w:val="00516A8E"/>
    <w:rsid w:val="00537085"/>
    <w:rsid w:val="0058613E"/>
    <w:rsid w:val="00594039"/>
    <w:rsid w:val="005B3B81"/>
    <w:rsid w:val="005B43E0"/>
    <w:rsid w:val="006157EB"/>
    <w:rsid w:val="006759CA"/>
    <w:rsid w:val="0068257B"/>
    <w:rsid w:val="006D7594"/>
    <w:rsid w:val="007360B1"/>
    <w:rsid w:val="00774210"/>
    <w:rsid w:val="007A58BF"/>
    <w:rsid w:val="007F0997"/>
    <w:rsid w:val="007F6BC2"/>
    <w:rsid w:val="00804704"/>
    <w:rsid w:val="00811C7B"/>
    <w:rsid w:val="008813CF"/>
    <w:rsid w:val="008D7845"/>
    <w:rsid w:val="009133C1"/>
    <w:rsid w:val="00915F93"/>
    <w:rsid w:val="00956C61"/>
    <w:rsid w:val="00976CED"/>
    <w:rsid w:val="009B4F8B"/>
    <w:rsid w:val="009D084E"/>
    <w:rsid w:val="009D0BE4"/>
    <w:rsid w:val="00A131E9"/>
    <w:rsid w:val="00A3283F"/>
    <w:rsid w:val="00A40D00"/>
    <w:rsid w:val="00A42A5B"/>
    <w:rsid w:val="00A51306"/>
    <w:rsid w:val="00A85CAE"/>
    <w:rsid w:val="00B26743"/>
    <w:rsid w:val="00B30576"/>
    <w:rsid w:val="00B518BC"/>
    <w:rsid w:val="00B56545"/>
    <w:rsid w:val="00B80E3E"/>
    <w:rsid w:val="00BB0DCB"/>
    <w:rsid w:val="00C2332D"/>
    <w:rsid w:val="00C926A1"/>
    <w:rsid w:val="00CB424D"/>
    <w:rsid w:val="00CB427B"/>
    <w:rsid w:val="00CE0D1A"/>
    <w:rsid w:val="00D028C0"/>
    <w:rsid w:val="00D05503"/>
    <w:rsid w:val="00D05DD7"/>
    <w:rsid w:val="00D25C27"/>
    <w:rsid w:val="00D26FAF"/>
    <w:rsid w:val="00D27EAB"/>
    <w:rsid w:val="00D571C3"/>
    <w:rsid w:val="00D652BD"/>
    <w:rsid w:val="00DF7BF7"/>
    <w:rsid w:val="00E00186"/>
    <w:rsid w:val="00E04E7B"/>
    <w:rsid w:val="00E148C3"/>
    <w:rsid w:val="00E53318"/>
    <w:rsid w:val="00E549A5"/>
    <w:rsid w:val="00E9681F"/>
    <w:rsid w:val="00E96F19"/>
    <w:rsid w:val="00EC4CAE"/>
    <w:rsid w:val="00F13B7C"/>
    <w:rsid w:val="00F379DD"/>
    <w:rsid w:val="00F40C90"/>
    <w:rsid w:val="00F45B4D"/>
    <w:rsid w:val="00F51636"/>
    <w:rsid w:val="00F626B9"/>
    <w:rsid w:val="00F860D1"/>
    <w:rsid w:val="00F975DA"/>
    <w:rsid w:val="00FB12C0"/>
    <w:rsid w:val="00FC4A74"/>
    <w:rsid w:val="00FE5C1D"/>
    <w:rsid w:val="00FF6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AE0B7-C786-4BA8-8519-951235A69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Пользователь</cp:lastModifiedBy>
  <cp:revision>113</cp:revision>
  <cp:lastPrinted>2026-05-26T12:22:00Z</cp:lastPrinted>
  <dcterms:created xsi:type="dcterms:W3CDTF">2014-04-25T06:24:00Z</dcterms:created>
  <dcterms:modified xsi:type="dcterms:W3CDTF">2026-05-26T12:22:00Z</dcterms:modified>
</cp:coreProperties>
</file>